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9C4AC" w14:textId="77777777" w:rsidR="00BD1A3A" w:rsidRDefault="00BD1A3A"/>
    <w:p w14:paraId="75A03B77" w14:textId="246D1D63" w:rsidR="00B06EE4" w:rsidRDefault="00B06EE4" w:rsidP="00CC74C9">
      <w:pPr>
        <w:rPr>
          <w:b/>
          <w:bCs/>
          <w:sz w:val="40"/>
          <w:szCs w:val="40"/>
        </w:rPr>
      </w:pPr>
      <w:r w:rsidRPr="00B06EE4">
        <w:rPr>
          <w:b/>
          <w:bCs/>
          <w:sz w:val="40"/>
          <w:szCs w:val="40"/>
        </w:rPr>
        <w:t>Провозгласим имя Иисуса</w:t>
      </w:r>
    </w:p>
    <w:p w14:paraId="090D29F9" w14:textId="6D864CD9" w:rsidR="00B06EE4" w:rsidRDefault="00B06EE4" w:rsidP="00CC74C9">
      <w:r>
        <w:t xml:space="preserve">Em    C   </w:t>
      </w:r>
      <w:r w:rsidRPr="00454CA2">
        <w:rPr>
          <w:lang w:val="ru-RU"/>
        </w:rPr>
        <w:t xml:space="preserve">| </w:t>
      </w:r>
      <w:r>
        <w:t xml:space="preserve">D  Am        </w:t>
      </w:r>
      <w:r w:rsidRPr="00454CA2">
        <w:rPr>
          <w:lang w:val="ru-RU"/>
        </w:rPr>
        <w:t>|</w:t>
      </w:r>
      <w:r>
        <w:t xml:space="preserve">                      </w:t>
      </w:r>
    </w:p>
    <w:p w14:paraId="44943F7A" w14:textId="77777777" w:rsidR="00B06EE4" w:rsidRPr="00B06EE4" w:rsidRDefault="00B06EE4" w:rsidP="00CC74C9">
      <w:pPr>
        <w:rPr>
          <w:b/>
          <w:bCs/>
          <w:sz w:val="40"/>
          <w:szCs w:val="40"/>
        </w:rPr>
      </w:pPr>
    </w:p>
    <w:p w14:paraId="1A79C4FC" w14:textId="7D6308E5" w:rsidR="00CC74C9" w:rsidRPr="00B06EE4" w:rsidRDefault="00CC74C9" w:rsidP="00CC74C9">
      <w:pPr>
        <w:rPr>
          <w:lang w:val="en-US"/>
        </w:rPr>
      </w:pPr>
      <w:r>
        <w:t xml:space="preserve">                                  Em    C </w:t>
      </w:r>
      <w:r w:rsidR="00B06EE4">
        <w:rPr>
          <w:lang w:val="en-US"/>
        </w:rPr>
        <w:t>|</w:t>
      </w:r>
      <w:r>
        <w:t xml:space="preserve">                        </w:t>
      </w:r>
      <w:r w:rsidR="00B06EE4">
        <w:rPr>
          <w:lang w:val="en-US"/>
        </w:rPr>
        <w:t xml:space="preserve"> </w:t>
      </w:r>
      <w:r>
        <w:t xml:space="preserve"> D  Am</w:t>
      </w:r>
      <w:r w:rsidR="00B86200">
        <w:t xml:space="preserve">   </w:t>
      </w:r>
      <w:r w:rsidR="00B06EE4">
        <w:rPr>
          <w:lang w:val="en-US"/>
        </w:rPr>
        <w:t>|</w:t>
      </w:r>
      <w:r w:rsidR="00B86200">
        <w:t xml:space="preserve">                       Em C </w:t>
      </w:r>
      <w:r w:rsidR="00B06EE4">
        <w:rPr>
          <w:lang w:val="en-US"/>
        </w:rPr>
        <w:t>|</w:t>
      </w:r>
      <w:r w:rsidR="00B86200">
        <w:t xml:space="preserve">                           G  Hm</w:t>
      </w:r>
      <w:r w:rsidR="00B06EE4">
        <w:rPr>
          <w:lang w:val="en-US"/>
        </w:rPr>
        <w:t>|</w:t>
      </w:r>
    </w:p>
    <w:p w14:paraId="0E9393F2" w14:textId="17BAC1E7" w:rsidR="00CC74C9" w:rsidRDefault="00CC74C9" w:rsidP="00CC74C9">
      <w:r>
        <w:t>Ничто не будет прежним когда приходит Он Болезни отступают, лишь Его мы призовём</w:t>
      </w:r>
    </w:p>
    <w:p w14:paraId="4E9F71CC" w14:textId="3229B7AE" w:rsidR="00CC74C9" w:rsidRPr="00B06EE4" w:rsidRDefault="00CC74C9" w:rsidP="00CC74C9">
      <w:pPr>
        <w:rPr>
          <w:lang w:val="en-US"/>
        </w:rPr>
      </w:pPr>
      <w:r>
        <w:t xml:space="preserve">                </w:t>
      </w:r>
      <w:r w:rsidR="00B06EE4" w:rsidRPr="00454CA2">
        <w:rPr>
          <w:lang w:val="ru-RU"/>
        </w:rPr>
        <w:t xml:space="preserve">       </w:t>
      </w:r>
      <w:r>
        <w:t xml:space="preserve"> Em   C</w:t>
      </w:r>
      <w:r w:rsidR="00B06EE4">
        <w:rPr>
          <w:lang w:val="en-US"/>
        </w:rPr>
        <w:t>|</w:t>
      </w:r>
      <w:r>
        <w:t xml:space="preserve">                      D  Am</w:t>
      </w:r>
      <w:r w:rsidR="00B86200">
        <w:rPr>
          <w:lang w:val="en-US"/>
        </w:rPr>
        <w:t xml:space="preserve">  </w:t>
      </w:r>
      <w:r w:rsidR="00B06EE4">
        <w:rPr>
          <w:lang w:val="en-US"/>
        </w:rPr>
        <w:t>|</w:t>
      </w:r>
      <w:r w:rsidR="00B86200">
        <w:t xml:space="preserve">                   Em C </w:t>
      </w:r>
      <w:r w:rsidR="00B06EE4">
        <w:rPr>
          <w:lang w:val="en-US"/>
        </w:rPr>
        <w:t>|</w:t>
      </w:r>
      <w:r w:rsidR="00B86200">
        <w:t xml:space="preserve">                         G  Hm</w:t>
      </w:r>
      <w:r w:rsidR="00B06EE4">
        <w:rPr>
          <w:lang w:val="en-US"/>
        </w:rPr>
        <w:t>|</w:t>
      </w:r>
    </w:p>
    <w:p w14:paraId="33A95812" w14:textId="42C0DC22" w:rsidR="00CC74C9" w:rsidRDefault="00CC74C9" w:rsidP="00CC74C9">
      <w:r>
        <w:t>Дух Святой рядом, как огонь горит</w:t>
      </w:r>
      <w:r w:rsidR="00B86200">
        <w:t xml:space="preserve">. </w:t>
      </w:r>
      <w:r>
        <w:t>Исцеляет слабых, лишь провозгласим</w:t>
      </w:r>
    </w:p>
    <w:p w14:paraId="02A47EEA" w14:textId="77777777" w:rsidR="00CC74C9" w:rsidRDefault="00CC74C9" w:rsidP="00CC74C9"/>
    <w:p w14:paraId="7889A747" w14:textId="77777777" w:rsidR="00B86200" w:rsidRDefault="00B86200" w:rsidP="00CC74C9"/>
    <w:p w14:paraId="1606E805" w14:textId="412518BC" w:rsidR="00CC74C9" w:rsidRPr="001E28B8" w:rsidRDefault="00CC74C9" w:rsidP="00CC74C9">
      <w:pPr>
        <w:rPr>
          <w:b/>
          <w:bCs/>
          <w:i/>
          <w:iCs/>
        </w:rPr>
      </w:pPr>
      <w:r w:rsidRPr="001E28B8">
        <w:rPr>
          <w:b/>
          <w:bCs/>
          <w:i/>
          <w:iCs/>
        </w:rPr>
        <w:t xml:space="preserve">         Em   C </w:t>
      </w:r>
      <w:r w:rsidR="00B06EE4" w:rsidRPr="001E28B8">
        <w:rPr>
          <w:b/>
          <w:bCs/>
          <w:i/>
          <w:iCs/>
        </w:rPr>
        <w:t>|</w:t>
      </w:r>
      <w:r w:rsidRPr="001E28B8">
        <w:rPr>
          <w:b/>
          <w:bCs/>
          <w:i/>
          <w:iCs/>
        </w:rPr>
        <w:t xml:space="preserve">       </w:t>
      </w:r>
      <w:r w:rsidR="00B06EE4" w:rsidRPr="001E28B8">
        <w:rPr>
          <w:b/>
          <w:bCs/>
          <w:i/>
          <w:iCs/>
        </w:rPr>
        <w:t xml:space="preserve">   </w:t>
      </w:r>
      <w:r w:rsidRPr="001E28B8">
        <w:rPr>
          <w:b/>
          <w:bCs/>
          <w:i/>
          <w:iCs/>
        </w:rPr>
        <w:t>G   Hm</w:t>
      </w:r>
      <w:r w:rsidR="00B06EE4" w:rsidRPr="001E28B8">
        <w:rPr>
          <w:b/>
          <w:bCs/>
          <w:i/>
          <w:iCs/>
        </w:rPr>
        <w:t>|              Em                        C  |                          D|</w:t>
      </w:r>
    </w:p>
    <w:p w14:paraId="435E10F6" w14:textId="4F2E2877" w:rsidR="00CC74C9" w:rsidRPr="001E28B8" w:rsidRDefault="00CC74C9" w:rsidP="00CC74C9">
      <w:pPr>
        <w:rPr>
          <w:b/>
          <w:bCs/>
          <w:i/>
          <w:iCs/>
        </w:rPr>
      </w:pPr>
      <w:r w:rsidRPr="001E28B8">
        <w:rPr>
          <w:b/>
          <w:bCs/>
          <w:i/>
          <w:iCs/>
        </w:rPr>
        <w:t>Знаю я здесь небеса</w:t>
      </w:r>
      <w:r w:rsidR="00B06EE4" w:rsidRPr="001E28B8">
        <w:rPr>
          <w:b/>
          <w:bCs/>
          <w:i/>
          <w:iCs/>
          <w:lang w:val="ru-RU"/>
        </w:rPr>
        <w:t xml:space="preserve">, </w:t>
      </w:r>
      <w:r w:rsidRPr="001E28B8">
        <w:rPr>
          <w:b/>
          <w:bCs/>
          <w:i/>
          <w:iCs/>
        </w:rPr>
        <w:t>Цепи упадут, чудеса придут, лишь провозгласим</w:t>
      </w:r>
    </w:p>
    <w:p w14:paraId="0ABD78F9" w14:textId="77777777" w:rsidR="00CC74C9" w:rsidRDefault="00CC74C9" w:rsidP="00CC74C9"/>
    <w:p w14:paraId="4FED7A51" w14:textId="77777777" w:rsidR="00B86200" w:rsidRPr="00B06EE4" w:rsidRDefault="00B86200" w:rsidP="00CC74C9">
      <w:pPr>
        <w:rPr>
          <w:b/>
          <w:bCs/>
        </w:rPr>
      </w:pPr>
    </w:p>
    <w:p w14:paraId="42BE3F43" w14:textId="57CE564D" w:rsidR="00CC74C9" w:rsidRPr="00454CA2" w:rsidRDefault="00CC74C9" w:rsidP="00CC74C9">
      <w:pPr>
        <w:rPr>
          <w:b/>
          <w:bCs/>
          <w:lang w:val="ru-RU"/>
        </w:rPr>
      </w:pPr>
      <w:r w:rsidRPr="00B06EE4">
        <w:rPr>
          <w:b/>
          <w:bCs/>
        </w:rPr>
        <w:t xml:space="preserve">                      C    D </w:t>
      </w:r>
      <w:r w:rsidR="00B06EE4" w:rsidRPr="00454CA2">
        <w:rPr>
          <w:b/>
          <w:bCs/>
          <w:lang w:val="ru-RU"/>
        </w:rPr>
        <w:t>|</w:t>
      </w:r>
      <w:r w:rsidRPr="00B06EE4">
        <w:rPr>
          <w:b/>
          <w:bCs/>
        </w:rPr>
        <w:t xml:space="preserve">              </w:t>
      </w:r>
      <w:r w:rsidR="00B06EE4" w:rsidRPr="00454CA2">
        <w:rPr>
          <w:b/>
          <w:bCs/>
          <w:lang w:val="ru-RU"/>
        </w:rPr>
        <w:t xml:space="preserve">     </w:t>
      </w:r>
      <w:r w:rsidRPr="00B06EE4">
        <w:rPr>
          <w:b/>
          <w:bCs/>
        </w:rPr>
        <w:t>Em       G</w:t>
      </w:r>
      <w:r w:rsidR="00B06EE4" w:rsidRPr="00454CA2">
        <w:rPr>
          <w:b/>
          <w:bCs/>
          <w:lang w:val="ru-RU"/>
        </w:rPr>
        <w:t>|</w:t>
      </w:r>
    </w:p>
    <w:p w14:paraId="178DC11D" w14:textId="77777777" w:rsidR="00CC74C9" w:rsidRPr="00B06EE4" w:rsidRDefault="00CC74C9" w:rsidP="00CC74C9">
      <w:pPr>
        <w:rPr>
          <w:b/>
          <w:bCs/>
        </w:rPr>
      </w:pPr>
      <w:r w:rsidRPr="00B06EE4">
        <w:rPr>
          <w:b/>
          <w:bCs/>
        </w:rPr>
        <w:t>Провозгласим Имя выше всех имён</w:t>
      </w:r>
    </w:p>
    <w:p w14:paraId="34362BDC" w14:textId="7DDA01B3" w:rsidR="00CC74C9" w:rsidRPr="00454CA2" w:rsidRDefault="00CC74C9" w:rsidP="00CC74C9">
      <w:pPr>
        <w:rPr>
          <w:b/>
          <w:bCs/>
          <w:lang w:val="ru-RU"/>
        </w:rPr>
      </w:pPr>
      <w:r w:rsidRPr="00B06EE4">
        <w:rPr>
          <w:b/>
          <w:bCs/>
        </w:rPr>
        <w:t xml:space="preserve">                   C    D</w:t>
      </w:r>
      <w:r w:rsidR="00B06EE4" w:rsidRPr="00454CA2">
        <w:rPr>
          <w:b/>
          <w:bCs/>
          <w:lang w:val="ru-RU"/>
        </w:rPr>
        <w:t>|</w:t>
      </w:r>
      <w:r w:rsidRPr="00B06EE4">
        <w:rPr>
          <w:b/>
          <w:bCs/>
        </w:rPr>
        <w:t xml:space="preserve">             </w:t>
      </w:r>
      <w:r w:rsidR="00B06EE4" w:rsidRPr="00454CA2">
        <w:rPr>
          <w:b/>
          <w:bCs/>
          <w:lang w:val="ru-RU"/>
        </w:rPr>
        <w:t xml:space="preserve">          </w:t>
      </w:r>
      <w:r w:rsidRPr="00B06EE4">
        <w:rPr>
          <w:b/>
          <w:bCs/>
        </w:rPr>
        <w:t xml:space="preserve">  Em       G</w:t>
      </w:r>
      <w:r w:rsidR="00B06EE4" w:rsidRPr="00454CA2">
        <w:rPr>
          <w:b/>
          <w:bCs/>
          <w:lang w:val="ru-RU"/>
        </w:rPr>
        <w:t>|</w:t>
      </w:r>
    </w:p>
    <w:p w14:paraId="1D3D64DA" w14:textId="77777777" w:rsidR="00CC74C9" w:rsidRPr="00B06EE4" w:rsidRDefault="00CC74C9" w:rsidP="00CC74C9">
      <w:pPr>
        <w:rPr>
          <w:b/>
          <w:bCs/>
        </w:rPr>
      </w:pPr>
      <w:r w:rsidRPr="00B06EE4">
        <w:rPr>
          <w:b/>
          <w:bCs/>
        </w:rPr>
        <w:t>Превознесём Того, кто успокоил шторм</w:t>
      </w:r>
    </w:p>
    <w:p w14:paraId="5752AF13" w14:textId="237832DB" w:rsidR="00CC74C9" w:rsidRPr="001E28B8" w:rsidRDefault="00CC74C9" w:rsidP="00CC74C9">
      <w:pPr>
        <w:rPr>
          <w:b/>
          <w:bCs/>
          <w:lang w:val="ru-RU"/>
        </w:rPr>
      </w:pPr>
      <w:r w:rsidRPr="00B06EE4">
        <w:rPr>
          <w:b/>
          <w:bCs/>
        </w:rPr>
        <w:t xml:space="preserve">                      C            </w:t>
      </w:r>
      <w:r w:rsidR="00B06EE4" w:rsidRPr="001E28B8">
        <w:rPr>
          <w:b/>
          <w:bCs/>
          <w:lang w:val="ru-RU"/>
        </w:rPr>
        <w:t xml:space="preserve">    </w:t>
      </w:r>
      <w:r w:rsidRPr="00B06EE4">
        <w:rPr>
          <w:b/>
          <w:bCs/>
        </w:rPr>
        <w:t xml:space="preserve">D   </w:t>
      </w:r>
      <w:r w:rsidR="00B06EE4" w:rsidRPr="001E28B8">
        <w:rPr>
          <w:b/>
          <w:bCs/>
          <w:lang w:val="ru-RU"/>
        </w:rPr>
        <w:t>|</w:t>
      </w:r>
      <w:r w:rsidRPr="00B06EE4">
        <w:rPr>
          <w:b/>
          <w:bCs/>
        </w:rPr>
        <w:t xml:space="preserve">           Em             </w:t>
      </w:r>
      <w:r w:rsidR="00B06EE4" w:rsidRPr="001E28B8">
        <w:rPr>
          <w:b/>
          <w:bCs/>
          <w:lang w:val="ru-RU"/>
        </w:rPr>
        <w:t xml:space="preserve">      </w:t>
      </w:r>
      <w:r w:rsidRPr="00B06EE4">
        <w:rPr>
          <w:b/>
          <w:bCs/>
        </w:rPr>
        <w:t>G/H</w:t>
      </w:r>
      <w:r w:rsidR="00B06EE4" w:rsidRPr="001E28B8">
        <w:rPr>
          <w:b/>
          <w:bCs/>
          <w:lang w:val="ru-RU"/>
        </w:rPr>
        <w:t>|</w:t>
      </w:r>
    </w:p>
    <w:p w14:paraId="1A13485E" w14:textId="12929D43" w:rsidR="00CC74C9" w:rsidRPr="00454CA2" w:rsidRDefault="00CC74C9" w:rsidP="00CC74C9">
      <w:pPr>
        <w:rPr>
          <w:b/>
          <w:bCs/>
        </w:rPr>
      </w:pPr>
      <w:r w:rsidRPr="00B06EE4">
        <w:rPr>
          <w:b/>
          <w:bCs/>
        </w:rPr>
        <w:t>В Своей славе Он грядёт и наполнит каждый дом</w:t>
      </w:r>
    </w:p>
    <w:p w14:paraId="70CBF72B" w14:textId="68CB1FA9" w:rsidR="00CC74C9" w:rsidRPr="00B06EE4" w:rsidRDefault="00CC74C9" w:rsidP="00CC74C9">
      <w:r w:rsidRPr="00B06EE4">
        <w:rPr>
          <w:b/>
          <w:bCs/>
        </w:rPr>
        <w:t xml:space="preserve">                          </w:t>
      </w:r>
      <w:r w:rsidR="00B06EE4" w:rsidRPr="001E28B8">
        <w:rPr>
          <w:b/>
          <w:bCs/>
          <w:lang w:val="ru-RU"/>
        </w:rPr>
        <w:t xml:space="preserve">       </w:t>
      </w:r>
      <w:r w:rsidRPr="00B06EE4">
        <w:rPr>
          <w:b/>
          <w:bCs/>
        </w:rPr>
        <w:t>C     D</w:t>
      </w:r>
      <w:r w:rsidR="00B06EE4">
        <w:rPr>
          <w:b/>
          <w:bCs/>
          <w:lang w:val="en-US"/>
        </w:rPr>
        <w:t>|</w:t>
      </w:r>
      <w:r w:rsidRPr="00B06EE4">
        <w:rPr>
          <w:b/>
          <w:bCs/>
        </w:rPr>
        <w:t xml:space="preserve">           Em </w:t>
      </w:r>
      <w:r w:rsidR="00B06EE4">
        <w:rPr>
          <w:b/>
          <w:bCs/>
          <w:lang w:val="en-US"/>
        </w:rPr>
        <w:t>|</w:t>
      </w:r>
      <w:r w:rsidRPr="00B06EE4">
        <w:rPr>
          <w:b/>
          <w:bCs/>
        </w:rPr>
        <w:t xml:space="preserve">      </w:t>
      </w:r>
      <w:r w:rsidR="00B06EE4">
        <w:rPr>
          <w:b/>
          <w:bCs/>
          <w:lang w:val="en-US"/>
        </w:rPr>
        <w:t>(</w:t>
      </w:r>
      <w:r w:rsidR="00B06EE4">
        <w:t xml:space="preserve">Em    C  </w:t>
      </w:r>
      <w:r w:rsidR="00B06EE4">
        <w:rPr>
          <w:lang w:val="en-US"/>
        </w:rPr>
        <w:t xml:space="preserve">| </w:t>
      </w:r>
      <w:r w:rsidR="00B06EE4">
        <w:t xml:space="preserve">D  Am </w:t>
      </w:r>
      <w:r w:rsidR="00B06EE4">
        <w:rPr>
          <w:lang w:val="en-US"/>
        </w:rPr>
        <w:t>)</w:t>
      </w:r>
      <w:r w:rsidR="00B06EE4">
        <w:t xml:space="preserve">                    </w:t>
      </w:r>
    </w:p>
    <w:p w14:paraId="5BD60F3A" w14:textId="292B9D75" w:rsidR="00CC74C9" w:rsidRDefault="00CC74C9" w:rsidP="00CC74C9">
      <w:pPr>
        <w:rPr>
          <w:b/>
          <w:bCs/>
        </w:rPr>
      </w:pPr>
      <w:r w:rsidRPr="00B06EE4">
        <w:rPr>
          <w:b/>
          <w:bCs/>
        </w:rPr>
        <w:t>Лишь провозгласим имя Иисуса</w:t>
      </w:r>
    </w:p>
    <w:p w14:paraId="09444CB3" w14:textId="77777777" w:rsidR="001E28B8" w:rsidRPr="00B06EE4" w:rsidRDefault="001E28B8" w:rsidP="00CC74C9">
      <w:pPr>
        <w:rPr>
          <w:b/>
          <w:bCs/>
        </w:rPr>
      </w:pPr>
    </w:p>
    <w:p w14:paraId="3E12FF69" w14:textId="07901B57" w:rsidR="00CC74C9" w:rsidRDefault="00CC74C9" w:rsidP="00CC74C9"/>
    <w:p w14:paraId="01E954FF" w14:textId="597488A3" w:rsidR="00B06EE4" w:rsidRPr="00B06EE4" w:rsidRDefault="00B06EE4" w:rsidP="00B06EE4">
      <w:r>
        <w:t xml:space="preserve">                        Em    C </w:t>
      </w:r>
      <w:r w:rsidRPr="00B06EE4">
        <w:t>|</w:t>
      </w:r>
      <w:r>
        <w:t xml:space="preserve">            D  Am   </w:t>
      </w:r>
      <w:r w:rsidRPr="00B06EE4">
        <w:t>|</w:t>
      </w:r>
      <w:r>
        <w:t xml:space="preserve">                 Em C </w:t>
      </w:r>
      <w:r w:rsidRPr="00B06EE4">
        <w:t>|</w:t>
      </w:r>
      <w:r>
        <w:t xml:space="preserve">                           G  Hm</w:t>
      </w:r>
      <w:r w:rsidRPr="00B06EE4">
        <w:t>|</w:t>
      </w:r>
    </w:p>
    <w:p w14:paraId="57EB7D48" w14:textId="6ED62810" w:rsidR="00CC74C9" w:rsidRDefault="00CC74C9" w:rsidP="00CC74C9">
      <w:r>
        <w:t>Если ты разбитый если одинок</w:t>
      </w:r>
      <w:r w:rsidR="00B86200" w:rsidRPr="00B86200">
        <w:rPr>
          <w:lang w:val="ru-RU"/>
        </w:rPr>
        <w:t xml:space="preserve"> </w:t>
      </w:r>
      <w:r>
        <w:t>Он дает спасенье лишь Его Ты призовешь</w:t>
      </w:r>
    </w:p>
    <w:p w14:paraId="3EC529D8" w14:textId="7D38ECD6" w:rsidR="00B06EE4" w:rsidRPr="00B06EE4" w:rsidRDefault="00B06EE4" w:rsidP="00B06EE4">
      <w:pPr>
        <w:rPr>
          <w:lang w:val="en-US"/>
        </w:rPr>
      </w:pPr>
      <w:r>
        <w:t xml:space="preserve">                </w:t>
      </w:r>
      <w:r w:rsidRPr="00454CA2">
        <w:rPr>
          <w:lang w:val="ru-RU"/>
        </w:rPr>
        <w:t xml:space="preserve">       </w:t>
      </w:r>
      <w:r>
        <w:t xml:space="preserve"> Em   C</w:t>
      </w:r>
      <w:r>
        <w:rPr>
          <w:lang w:val="en-US"/>
        </w:rPr>
        <w:t>|</w:t>
      </w:r>
      <w:r>
        <w:t xml:space="preserve">                      </w:t>
      </w:r>
      <w:r>
        <w:rPr>
          <w:lang w:val="en-US"/>
        </w:rPr>
        <w:t xml:space="preserve">           </w:t>
      </w:r>
      <w:r>
        <w:t>D  Am</w:t>
      </w:r>
      <w:r>
        <w:rPr>
          <w:lang w:val="en-US"/>
        </w:rPr>
        <w:t xml:space="preserve">  |</w:t>
      </w:r>
      <w:r>
        <w:t xml:space="preserve">                  </w:t>
      </w:r>
      <w:r>
        <w:rPr>
          <w:lang w:val="en-US"/>
        </w:rPr>
        <w:t xml:space="preserve">     </w:t>
      </w:r>
      <w:r>
        <w:t xml:space="preserve"> Em C </w:t>
      </w:r>
      <w:r>
        <w:rPr>
          <w:lang w:val="en-US"/>
        </w:rPr>
        <w:t>|</w:t>
      </w:r>
      <w:r>
        <w:t xml:space="preserve">                         G  Hm</w:t>
      </w:r>
      <w:r>
        <w:rPr>
          <w:lang w:val="en-US"/>
        </w:rPr>
        <w:t>|</w:t>
      </w:r>
    </w:p>
    <w:p w14:paraId="1B09C5BC" w14:textId="51A1DAB0" w:rsidR="00CC74C9" w:rsidRDefault="00CC74C9" w:rsidP="00CC74C9">
      <w:r>
        <w:t xml:space="preserve">Страхи отступают Его Милость словно дождь Потоком исцеляет лишь Его мы призовем  </w:t>
      </w:r>
    </w:p>
    <w:p w14:paraId="60F3774B" w14:textId="77777777" w:rsidR="00CC74C9" w:rsidRDefault="00CC74C9" w:rsidP="00CC74C9"/>
    <w:p w14:paraId="6DA32464" w14:textId="77777777" w:rsidR="00B06EE4" w:rsidRDefault="00B06EE4" w:rsidP="00CC74C9"/>
    <w:p w14:paraId="773450BC" w14:textId="0E8F9A96" w:rsidR="00CC74C9" w:rsidRPr="00B06EE4" w:rsidRDefault="00CC74C9" w:rsidP="00CC74C9">
      <w:r>
        <w:t xml:space="preserve">Em </w:t>
      </w:r>
      <w:r w:rsidR="00B06EE4" w:rsidRPr="00B06EE4">
        <w:t>|</w:t>
      </w:r>
      <w:r>
        <w:t xml:space="preserve"> Hm</w:t>
      </w:r>
      <w:r w:rsidR="00B06EE4" w:rsidRPr="00B06EE4">
        <w:t>|</w:t>
      </w:r>
      <w:r>
        <w:t xml:space="preserve">  C</w:t>
      </w:r>
      <w:r w:rsidR="00B06EE4" w:rsidRPr="00B06EE4">
        <w:t>|</w:t>
      </w:r>
      <w:r>
        <w:t xml:space="preserve">  G  Hm</w:t>
      </w:r>
      <w:r w:rsidR="00B06EE4" w:rsidRPr="00B06EE4">
        <w:t>|</w:t>
      </w:r>
    </w:p>
    <w:p w14:paraId="2D0A29FE" w14:textId="77777777" w:rsidR="00CC74C9" w:rsidRDefault="00CC74C9" w:rsidP="00CC74C9"/>
    <w:p w14:paraId="7F186260" w14:textId="4FF5D037" w:rsidR="00CC74C9" w:rsidRPr="00454CA2" w:rsidRDefault="00CC74C9" w:rsidP="00CC74C9">
      <w:r>
        <w:t xml:space="preserve">          Em</w:t>
      </w:r>
      <w:r w:rsidR="00B06EE4" w:rsidRPr="00454CA2">
        <w:t>|</w:t>
      </w:r>
      <w:r>
        <w:t xml:space="preserve">                     Hm</w:t>
      </w:r>
      <w:r w:rsidR="00B06EE4" w:rsidRPr="00454CA2">
        <w:t>|</w:t>
      </w:r>
    </w:p>
    <w:p w14:paraId="6583082A" w14:textId="77777777" w:rsidR="00CC74C9" w:rsidRDefault="00CC74C9" w:rsidP="00CC74C9">
      <w:r>
        <w:t>Разрушены стены, свободны мы</w:t>
      </w:r>
    </w:p>
    <w:p w14:paraId="6EDD26DF" w14:textId="4F179EC4" w:rsidR="00CC74C9" w:rsidRPr="00B06EE4" w:rsidRDefault="00CC74C9" w:rsidP="00CC74C9">
      <w:pPr>
        <w:rPr>
          <w:lang w:val="en-US"/>
        </w:rPr>
      </w:pPr>
      <w:r>
        <w:t xml:space="preserve">      C  </w:t>
      </w:r>
      <w:r w:rsidR="00B06EE4">
        <w:rPr>
          <w:lang w:val="en-US"/>
        </w:rPr>
        <w:t>|</w:t>
      </w:r>
      <w:r>
        <w:t xml:space="preserve">                          </w:t>
      </w:r>
      <w:r w:rsidR="00B06EE4">
        <w:rPr>
          <w:lang w:val="en-US"/>
        </w:rPr>
        <w:t xml:space="preserve">  </w:t>
      </w:r>
      <w:r>
        <w:t xml:space="preserve">G        </w:t>
      </w:r>
      <w:r w:rsidR="00B06EE4">
        <w:rPr>
          <w:lang w:val="en-US"/>
        </w:rPr>
        <w:t xml:space="preserve">  </w:t>
      </w:r>
      <w:r>
        <w:t xml:space="preserve"> Hm</w:t>
      </w:r>
      <w:r w:rsidR="00B06EE4">
        <w:rPr>
          <w:lang w:val="en-US"/>
        </w:rPr>
        <w:t>|</w:t>
      </w:r>
    </w:p>
    <w:p w14:paraId="35291D44" w14:textId="77777777" w:rsidR="00CC74C9" w:rsidRDefault="00CC74C9" w:rsidP="00CC74C9">
      <w:r>
        <w:t>Явил Он прощение и страх победил</w:t>
      </w:r>
    </w:p>
    <w:p w14:paraId="0554950B" w14:textId="4F00976C" w:rsidR="00CC74C9" w:rsidRPr="00B06EE4" w:rsidRDefault="00CC74C9" w:rsidP="00CC74C9">
      <w:pPr>
        <w:rPr>
          <w:lang w:val="en-US"/>
        </w:rPr>
      </w:pPr>
      <w:r>
        <w:t xml:space="preserve">           Em   </w:t>
      </w:r>
      <w:r w:rsidR="00B06EE4">
        <w:rPr>
          <w:lang w:val="en-US"/>
        </w:rPr>
        <w:t>|</w:t>
      </w:r>
      <w:r>
        <w:t xml:space="preserve">                  Hm/D</w:t>
      </w:r>
      <w:r w:rsidR="00B06EE4">
        <w:rPr>
          <w:lang w:val="en-US"/>
        </w:rPr>
        <w:t>|</w:t>
      </w:r>
    </w:p>
    <w:p w14:paraId="18E68A96" w14:textId="77777777" w:rsidR="00CC74C9" w:rsidRDefault="00CC74C9" w:rsidP="00CC74C9">
      <w:r>
        <w:t>Разрушены стены, свободны мы</w:t>
      </w:r>
    </w:p>
    <w:p w14:paraId="5F5F49D2" w14:textId="54784C58" w:rsidR="00CC74C9" w:rsidRPr="00B06EE4" w:rsidRDefault="00CC74C9" w:rsidP="00CC74C9">
      <w:pPr>
        <w:rPr>
          <w:lang w:val="en-US"/>
        </w:rPr>
      </w:pPr>
      <w:r>
        <w:t xml:space="preserve">      C </w:t>
      </w:r>
      <w:r w:rsidR="00B06EE4">
        <w:rPr>
          <w:lang w:val="en-US"/>
        </w:rPr>
        <w:t>|</w:t>
      </w:r>
      <w:r>
        <w:t xml:space="preserve">                           G         Hm</w:t>
      </w:r>
      <w:r w:rsidR="00B06EE4">
        <w:rPr>
          <w:lang w:val="en-US"/>
        </w:rPr>
        <w:t>|</w:t>
      </w:r>
    </w:p>
    <w:p w14:paraId="659FF95E" w14:textId="77777777" w:rsidR="00CC74C9" w:rsidRDefault="00CC74C9" w:rsidP="00CC74C9">
      <w:r>
        <w:t>Явил Он прощение и страх победил</w:t>
      </w:r>
    </w:p>
    <w:p w14:paraId="452E838F" w14:textId="2938D458" w:rsidR="00CC74C9" w:rsidRDefault="00CC74C9" w:rsidP="00CC74C9">
      <w:r>
        <w:t xml:space="preserve">         Em </w:t>
      </w:r>
      <w:r w:rsidR="00B06EE4">
        <w:rPr>
          <w:lang w:val="en-US"/>
        </w:rPr>
        <w:t>|</w:t>
      </w:r>
      <w:r>
        <w:t xml:space="preserve">                  Em/D  </w:t>
      </w:r>
      <w:r w:rsidR="00B06EE4">
        <w:rPr>
          <w:lang w:val="en-US"/>
        </w:rPr>
        <w:t>|</w:t>
      </w:r>
      <w:r>
        <w:t xml:space="preserve">            </w:t>
      </w:r>
    </w:p>
    <w:p w14:paraId="2479DAD2" w14:textId="77777777" w:rsidR="00CC74C9" w:rsidRDefault="00CC74C9" w:rsidP="00CC74C9">
      <w:r>
        <w:t>Он исцеляет, Он сильный Бог</w:t>
      </w:r>
    </w:p>
    <w:p w14:paraId="71CC63E8" w14:textId="4DC37F43" w:rsidR="00CC74C9" w:rsidRPr="00B06EE4" w:rsidRDefault="00CC74C9" w:rsidP="00CC74C9">
      <w:pPr>
        <w:rPr>
          <w:lang w:val="en-US"/>
        </w:rPr>
      </w:pPr>
      <w:r>
        <w:t xml:space="preserve">            C</w:t>
      </w:r>
      <w:r w:rsidR="00B06EE4">
        <w:rPr>
          <w:lang w:val="en-US"/>
        </w:rPr>
        <w:t>|</w:t>
      </w:r>
      <w:r>
        <w:t xml:space="preserve">                       G             Hm</w:t>
      </w:r>
      <w:r w:rsidR="00B06EE4">
        <w:rPr>
          <w:lang w:val="en-US"/>
        </w:rPr>
        <w:t>|</w:t>
      </w:r>
    </w:p>
    <w:p w14:paraId="4921AF45" w14:textId="77777777" w:rsidR="00CC74C9" w:rsidRDefault="00CC74C9" w:rsidP="00CC74C9">
      <w:r>
        <w:t>Он святый, святый, спасение в Нём</w:t>
      </w:r>
    </w:p>
    <w:p w14:paraId="2C4DCACD" w14:textId="7CA0A7C6" w:rsidR="00CC74C9" w:rsidRPr="00B06EE4" w:rsidRDefault="00CC74C9" w:rsidP="00CC74C9">
      <w:r>
        <w:t xml:space="preserve">             Em </w:t>
      </w:r>
      <w:r w:rsidR="00B06EE4" w:rsidRPr="00B06EE4">
        <w:t>|</w:t>
      </w:r>
      <w:r>
        <w:t xml:space="preserve">                    Em/D </w:t>
      </w:r>
      <w:r w:rsidR="00B06EE4" w:rsidRPr="00B06EE4">
        <w:t>|</w:t>
      </w:r>
      <w:r>
        <w:t xml:space="preserve">  </w:t>
      </w:r>
      <w:r w:rsidR="00B06EE4" w:rsidRPr="00B06EE4">
        <w:t xml:space="preserve"> </w:t>
      </w:r>
      <w:r w:rsidR="00B06EE4">
        <w:t xml:space="preserve">            C  </w:t>
      </w:r>
      <w:r w:rsidR="00B06EE4" w:rsidRPr="00B06EE4">
        <w:t>|</w:t>
      </w:r>
      <w:r w:rsidR="00B06EE4">
        <w:t xml:space="preserve">                    G/H     Hm</w:t>
      </w:r>
      <w:r w:rsidR="00B06EE4" w:rsidRPr="00B06EE4">
        <w:t>|</w:t>
      </w:r>
    </w:p>
    <w:p w14:paraId="100ABF92" w14:textId="52F5B26A" w:rsidR="00CC74C9" w:rsidRDefault="00CC74C9" w:rsidP="00CC74C9">
      <w:r>
        <w:t>Как славно, Господь, имя Твоё</w:t>
      </w:r>
      <w:r w:rsidR="00B06EE4" w:rsidRPr="00B06EE4">
        <w:rPr>
          <w:lang w:val="ru-RU"/>
        </w:rPr>
        <w:t xml:space="preserve"> </w:t>
      </w:r>
      <w:r>
        <w:t>Прекрасное имя Иисуса, Иисуса</w:t>
      </w:r>
    </w:p>
    <w:p w14:paraId="36CA6141" w14:textId="0D01BECD" w:rsidR="001E28B8" w:rsidRDefault="001E28B8" w:rsidP="00CC74C9"/>
    <w:p w14:paraId="179E242B" w14:textId="77777777" w:rsidR="001E28B8" w:rsidRDefault="001E28B8" w:rsidP="001E28B8">
      <w:pPr>
        <w:rPr>
          <w:b/>
          <w:bCs/>
          <w:sz w:val="40"/>
          <w:szCs w:val="40"/>
        </w:rPr>
      </w:pPr>
      <w:r w:rsidRPr="00B06EE4">
        <w:rPr>
          <w:b/>
          <w:bCs/>
          <w:sz w:val="40"/>
          <w:szCs w:val="40"/>
        </w:rPr>
        <w:t>Провозгласим имя Иисуса</w:t>
      </w:r>
    </w:p>
    <w:p w14:paraId="5BD1B874" w14:textId="28DE39EC" w:rsidR="001E28B8" w:rsidRDefault="001E28B8" w:rsidP="001E28B8"/>
    <w:p w14:paraId="7060E454" w14:textId="77777777" w:rsidR="001E28B8" w:rsidRDefault="001E28B8" w:rsidP="001E28B8"/>
    <w:p w14:paraId="6FFD4E2C" w14:textId="23D274A6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 xml:space="preserve">Ничто не будет прежним когда приходит Он </w:t>
      </w:r>
    </w:p>
    <w:p w14:paraId="63ACF467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Болезни отступают, лишь Его мы призовём</w:t>
      </w:r>
    </w:p>
    <w:p w14:paraId="7D290E86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Дух Святой рядом, как огонь горит</w:t>
      </w:r>
    </w:p>
    <w:p w14:paraId="2B1F153B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Исцеляет слабых, лишь провозгласим</w:t>
      </w:r>
    </w:p>
    <w:p w14:paraId="627E374C" w14:textId="29680D1F" w:rsidR="001E28B8" w:rsidRDefault="001E28B8" w:rsidP="001E28B8">
      <w:pPr>
        <w:rPr>
          <w:sz w:val="32"/>
          <w:szCs w:val="32"/>
        </w:rPr>
      </w:pPr>
    </w:p>
    <w:p w14:paraId="17CC2D64" w14:textId="77777777" w:rsidR="001E28B8" w:rsidRPr="001E28B8" w:rsidRDefault="001E28B8" w:rsidP="001E28B8">
      <w:pPr>
        <w:rPr>
          <w:sz w:val="32"/>
          <w:szCs w:val="32"/>
        </w:rPr>
      </w:pPr>
    </w:p>
    <w:p w14:paraId="1AF5EB33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Знаю я здесь небеса</w:t>
      </w:r>
    </w:p>
    <w:p w14:paraId="674CBDF8" w14:textId="0EF6019D" w:rsid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Цепи упадут, чудеса придут, лишь провозгласим</w:t>
      </w:r>
    </w:p>
    <w:p w14:paraId="0EA8A4ED" w14:textId="77777777" w:rsidR="001E28B8" w:rsidRPr="001E28B8" w:rsidRDefault="001E28B8" w:rsidP="001E28B8">
      <w:pPr>
        <w:rPr>
          <w:sz w:val="32"/>
          <w:szCs w:val="32"/>
        </w:rPr>
      </w:pPr>
    </w:p>
    <w:p w14:paraId="0620C703" w14:textId="77777777" w:rsidR="001E28B8" w:rsidRPr="001E28B8" w:rsidRDefault="001E28B8" w:rsidP="001E28B8">
      <w:pPr>
        <w:rPr>
          <w:sz w:val="32"/>
          <w:szCs w:val="32"/>
        </w:rPr>
      </w:pPr>
    </w:p>
    <w:p w14:paraId="5E31B97A" w14:textId="77777777" w:rsidR="001E28B8" w:rsidRPr="001E28B8" w:rsidRDefault="001E28B8" w:rsidP="001E28B8">
      <w:pPr>
        <w:rPr>
          <w:b/>
          <w:bCs/>
          <w:sz w:val="32"/>
          <w:szCs w:val="32"/>
        </w:rPr>
      </w:pPr>
      <w:r w:rsidRPr="001E28B8">
        <w:rPr>
          <w:b/>
          <w:bCs/>
          <w:sz w:val="32"/>
          <w:szCs w:val="32"/>
        </w:rPr>
        <w:t>Провозгласим Имя выше всех имён</w:t>
      </w:r>
    </w:p>
    <w:p w14:paraId="34A55AD5" w14:textId="77777777" w:rsidR="001E28B8" w:rsidRPr="001E28B8" w:rsidRDefault="001E28B8" w:rsidP="001E28B8">
      <w:pPr>
        <w:rPr>
          <w:b/>
          <w:bCs/>
          <w:sz w:val="32"/>
          <w:szCs w:val="32"/>
        </w:rPr>
      </w:pPr>
      <w:r w:rsidRPr="001E28B8">
        <w:rPr>
          <w:b/>
          <w:bCs/>
          <w:sz w:val="32"/>
          <w:szCs w:val="32"/>
        </w:rPr>
        <w:t>Превознесём Того, кто успокоил шторм</w:t>
      </w:r>
    </w:p>
    <w:p w14:paraId="469A6B3B" w14:textId="77777777" w:rsidR="001E28B8" w:rsidRPr="001E28B8" w:rsidRDefault="001E28B8" w:rsidP="001E28B8">
      <w:pPr>
        <w:rPr>
          <w:b/>
          <w:bCs/>
          <w:sz w:val="32"/>
          <w:szCs w:val="32"/>
        </w:rPr>
      </w:pPr>
      <w:r w:rsidRPr="001E28B8">
        <w:rPr>
          <w:b/>
          <w:bCs/>
          <w:sz w:val="32"/>
          <w:szCs w:val="32"/>
        </w:rPr>
        <w:t>В Своей славе Он грядёт и наполнит каждый дом</w:t>
      </w:r>
    </w:p>
    <w:p w14:paraId="2D1085B6" w14:textId="77777777" w:rsidR="001E28B8" w:rsidRPr="001E28B8" w:rsidRDefault="001E28B8" w:rsidP="001E28B8">
      <w:pPr>
        <w:rPr>
          <w:b/>
          <w:bCs/>
          <w:sz w:val="32"/>
          <w:szCs w:val="32"/>
        </w:rPr>
      </w:pPr>
      <w:r w:rsidRPr="001E28B8">
        <w:rPr>
          <w:b/>
          <w:bCs/>
          <w:sz w:val="32"/>
          <w:szCs w:val="32"/>
        </w:rPr>
        <w:t>Лишь провозгласим имя Иисуса</w:t>
      </w:r>
    </w:p>
    <w:p w14:paraId="6DE65156" w14:textId="1F025352" w:rsidR="001E28B8" w:rsidRDefault="001E28B8" w:rsidP="001E28B8">
      <w:pPr>
        <w:rPr>
          <w:sz w:val="32"/>
          <w:szCs w:val="32"/>
        </w:rPr>
      </w:pPr>
    </w:p>
    <w:p w14:paraId="37433C2B" w14:textId="77777777" w:rsidR="001E28B8" w:rsidRPr="001E28B8" w:rsidRDefault="001E28B8" w:rsidP="001E28B8">
      <w:pPr>
        <w:rPr>
          <w:sz w:val="32"/>
          <w:szCs w:val="32"/>
        </w:rPr>
      </w:pPr>
    </w:p>
    <w:p w14:paraId="08E09062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Если ты разбитый если одинок</w:t>
      </w:r>
    </w:p>
    <w:p w14:paraId="2A0FA2D2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Он дает спасенье лишь Его Ты призовешь</w:t>
      </w:r>
    </w:p>
    <w:p w14:paraId="34E61401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 xml:space="preserve">Страхи отступают Его Милость словно дождь </w:t>
      </w:r>
    </w:p>
    <w:p w14:paraId="799A294D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 xml:space="preserve">Потоком исцеляет лишь Его мы призовем  </w:t>
      </w:r>
    </w:p>
    <w:p w14:paraId="2A2F5EFE" w14:textId="76CBD71C" w:rsidR="001E28B8" w:rsidRDefault="001E28B8" w:rsidP="001E28B8">
      <w:pPr>
        <w:rPr>
          <w:sz w:val="32"/>
          <w:szCs w:val="32"/>
        </w:rPr>
      </w:pPr>
    </w:p>
    <w:p w14:paraId="05084429" w14:textId="77777777" w:rsidR="001E28B8" w:rsidRPr="001E28B8" w:rsidRDefault="001E28B8" w:rsidP="001E28B8">
      <w:pPr>
        <w:rPr>
          <w:sz w:val="32"/>
          <w:szCs w:val="32"/>
        </w:rPr>
      </w:pPr>
    </w:p>
    <w:p w14:paraId="425397B2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Разрушены стены, свободны мы</w:t>
      </w:r>
    </w:p>
    <w:p w14:paraId="1BEF4DB9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Явил Он прощение и страх победил</w:t>
      </w:r>
    </w:p>
    <w:p w14:paraId="468585AD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Разрушены стены, свободны мы</w:t>
      </w:r>
    </w:p>
    <w:p w14:paraId="0B662507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Явил Он прощение и страх победил</w:t>
      </w:r>
    </w:p>
    <w:p w14:paraId="68A73596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Он исцеляет, Он сильный Бог</w:t>
      </w:r>
    </w:p>
    <w:p w14:paraId="71BFB699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Он святый, святый, спасение в Нём</w:t>
      </w:r>
    </w:p>
    <w:p w14:paraId="62CCF621" w14:textId="77777777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Как славно, Господь, имя Твоё</w:t>
      </w:r>
    </w:p>
    <w:p w14:paraId="17017D31" w14:textId="5024634D" w:rsidR="001E28B8" w:rsidRPr="001E28B8" w:rsidRDefault="001E28B8" w:rsidP="001E28B8">
      <w:pPr>
        <w:rPr>
          <w:sz w:val="32"/>
          <w:szCs w:val="32"/>
        </w:rPr>
      </w:pPr>
      <w:r w:rsidRPr="001E28B8">
        <w:rPr>
          <w:sz w:val="32"/>
          <w:szCs w:val="32"/>
        </w:rPr>
        <w:t>Прекрасное имя Иисуса, Иисуса</w:t>
      </w:r>
    </w:p>
    <w:sectPr w:rsidR="001E28B8" w:rsidRPr="001E28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C9"/>
    <w:rsid w:val="0012096F"/>
    <w:rsid w:val="001E28B8"/>
    <w:rsid w:val="00454CA2"/>
    <w:rsid w:val="009D6566"/>
    <w:rsid w:val="00B06EE4"/>
    <w:rsid w:val="00B86200"/>
    <w:rsid w:val="00BD1A3A"/>
    <w:rsid w:val="00BD3D28"/>
    <w:rsid w:val="00CC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470023F"/>
  <w15:chartTrackingRefBased/>
  <w15:docId w15:val="{4E34FDEA-2E35-2445-B6A9-E39A3396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dcterms:created xsi:type="dcterms:W3CDTF">2022-10-26T05:12:00Z</dcterms:created>
  <dcterms:modified xsi:type="dcterms:W3CDTF">2022-10-26T09:32:00Z</dcterms:modified>
</cp:coreProperties>
</file>